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8B37" w14:textId="77777777" w:rsidR="00EA4331" w:rsidRPr="00EA4331" w:rsidRDefault="00EA4331" w:rsidP="00EA4331">
      <w:pPr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</w:pPr>
      <w:r w:rsidRPr="00EA4331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val="en-FR" w:eastAsia="en-GB"/>
          <w14:ligatures w14:val="none"/>
        </w:rPr>
        <w:t>Dear Friends,</w:t>
      </w:r>
    </w:p>
    <w:p w14:paraId="404898C5" w14:textId="77777777" w:rsidR="00EA4331" w:rsidRPr="00EA4331" w:rsidRDefault="00EA4331" w:rsidP="00EA4331">
      <w:pPr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</w:pPr>
    </w:p>
    <w:p w14:paraId="3C198499" w14:textId="77777777" w:rsidR="00EA4331" w:rsidRPr="00EA4331" w:rsidRDefault="00EA4331" w:rsidP="00EA4331">
      <w:pPr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</w:pPr>
      <w:r w:rsidRPr="00EA4331"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  <w:t>The ceremony to License Fr Andrew Graham Wallis as St Michael's permanent priest planned for Pentecost Sunday, 24 May, will be delayed until at least mid-June and perhaps later.</w:t>
      </w:r>
    </w:p>
    <w:p w14:paraId="3A00C2EA" w14:textId="77777777" w:rsidR="00EA4331" w:rsidRPr="00EA4331" w:rsidRDefault="00EA4331" w:rsidP="00EA4331">
      <w:pPr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</w:pPr>
    </w:p>
    <w:p w14:paraId="4A4262F9" w14:textId="77777777" w:rsidR="00EA4331" w:rsidRPr="00EA4331" w:rsidRDefault="00EA4331" w:rsidP="00EA4331">
      <w:pPr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</w:pPr>
      <w:r w:rsidRPr="00EA4331"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  <w:t>This is because the interviews for Fr Andrew and John’s French visa applications in Wellington, New Zealand cannot take place before 4 June.</w:t>
      </w:r>
    </w:p>
    <w:p w14:paraId="6FDBCDBC" w14:textId="77777777" w:rsidR="00EA4331" w:rsidRPr="00EA4331" w:rsidRDefault="00EA4331" w:rsidP="00EA4331">
      <w:pPr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</w:pPr>
    </w:p>
    <w:p w14:paraId="5E7098FC" w14:textId="77777777" w:rsidR="00EA4331" w:rsidRPr="00EA4331" w:rsidRDefault="00EA4331" w:rsidP="00EA4331">
      <w:pPr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</w:pPr>
      <w:r w:rsidRPr="00EA4331"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  <w:t>When we get a new date for the Licensing, we will inform everyone.</w:t>
      </w:r>
    </w:p>
    <w:p w14:paraId="20A9E6C6" w14:textId="77777777" w:rsidR="00EA4331" w:rsidRPr="00EA4331" w:rsidRDefault="00EA4331" w:rsidP="00EA4331">
      <w:pPr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</w:pPr>
    </w:p>
    <w:p w14:paraId="3106EAA2" w14:textId="77777777" w:rsidR="00EA4331" w:rsidRDefault="00EA4331" w:rsidP="00EA4331">
      <w:pPr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val="en-FR" w:eastAsia="en-GB"/>
          <w14:ligatures w14:val="none"/>
        </w:rPr>
      </w:pPr>
      <w:r w:rsidRPr="00EA4331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val="en-FR" w:eastAsia="en-GB"/>
          <w14:ligatures w14:val="none"/>
        </w:rPr>
        <w:t>- Your Churchwardens</w:t>
      </w:r>
    </w:p>
    <w:p w14:paraId="37709C50" w14:textId="7B74B771" w:rsidR="00EA4331" w:rsidRPr="00EA4331" w:rsidRDefault="00EA4331" w:rsidP="00EA4331">
      <w:pPr>
        <w:rPr>
          <w:rFonts w:ascii="Aptos" w:eastAsia="Times New Roman" w:hAnsi="Aptos" w:cs="Times New Roman"/>
          <w:color w:val="000000"/>
          <w:kern w:val="0"/>
          <w:lang w:val="en-FR" w:eastAsia="en-GB"/>
          <w14:ligatures w14:val="none"/>
        </w:rPr>
      </w:pPr>
      <w:r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val="en-FR" w:eastAsia="en-GB"/>
          <w14:ligatures w14:val="none"/>
        </w:rPr>
        <w:t>St Michael’s Beulieu sur Mer</w:t>
      </w:r>
    </w:p>
    <w:p w14:paraId="51AF7A9D" w14:textId="73506DE0" w:rsidR="00270508" w:rsidRPr="00EA4331" w:rsidRDefault="00270508">
      <w:pPr>
        <w:rPr>
          <w:lang w:val="fr-FR"/>
        </w:rPr>
      </w:pPr>
    </w:p>
    <w:sectPr w:rsidR="00270508" w:rsidRPr="00EA4331" w:rsidSect="00886E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31"/>
    <w:rsid w:val="00040E03"/>
    <w:rsid w:val="00270508"/>
    <w:rsid w:val="00631A5E"/>
    <w:rsid w:val="00886EB4"/>
    <w:rsid w:val="008D6838"/>
    <w:rsid w:val="00A5031D"/>
    <w:rsid w:val="00E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A4CF1A"/>
  <w15:chartTrackingRefBased/>
  <w15:docId w15:val="{A23DB162-C95C-F943-9C09-9B53DDEB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3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3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3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3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3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3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33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33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33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33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33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33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33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A4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33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3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33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A43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33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A4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33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A4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385</Characters>
  <Application>Microsoft Office Word</Application>
  <DocSecurity>0</DocSecurity>
  <Lines>9</Lines>
  <Paragraphs>6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Ulyett</dc:creator>
  <cp:keywords/>
  <dc:description/>
  <cp:lastModifiedBy>Rosemary Ulyett</cp:lastModifiedBy>
  <cp:revision>1</cp:revision>
  <dcterms:created xsi:type="dcterms:W3CDTF">2026-05-05T14:27:00Z</dcterms:created>
  <dcterms:modified xsi:type="dcterms:W3CDTF">2026-05-05T14:28:00Z</dcterms:modified>
</cp:coreProperties>
</file>